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5a26416a946047ea" /><Relationship Type="http://schemas.openxmlformats.org/package/2006/relationships/metadata/core-properties" Target="/package/services/metadata/core-properties/65d31d21ed2f48018ea8d10833f57d97.psmdcp" Id="R3dbfe08545df48e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384542EB" w:rsidP="33A1E8B3" w:rsidRDefault="384542EB" w14:paraId="385CEDE0" w14:textId="42D3D0F4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3A1E8B3" w:rsidR="384542E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384542EB" w:rsidP="15658BD0" w:rsidRDefault="384542EB" w14:paraId="3A7C7DFC" w14:textId="17480A8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658BD0" w:rsidR="384542E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9</w:t>
      </w:r>
      <w:r w:rsidRPr="15658BD0" w:rsidR="0FACD8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/20</w:t>
      </w:r>
      <w:r w:rsidRPr="15658BD0" w:rsidR="384542E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/2020 5:00 pm</w:t>
      </w:r>
    </w:p>
    <w:p w:rsidR="384542EB" w:rsidP="09853E55" w:rsidRDefault="384542EB" w14:paraId="4FF62B91" w14:textId="383037F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9853E55" w:rsidR="384542E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9/</w:t>
      </w:r>
      <w:r w:rsidRPr="09853E55" w:rsidR="3F454A8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20</w:t>
      </w:r>
      <w:r w:rsidRPr="09853E55" w:rsidR="384542E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/2020</w:t>
      </w:r>
      <w:r w:rsidRPr="09853E55" w:rsidR="1B15330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following user stories were created/discussed/refined/prioritized.</w:t>
      </w:r>
    </w:p>
    <w:p w:rsidRPr="00000000" w:rsidR="00000000" w:rsidDel="00000000" w:rsidP="37B175F0" w:rsidRDefault="00000000" w14:paraId="650C6ECE" w14:textId="7D3A5083">
      <w:pPr>
        <w:pStyle w:val="ListParagraph"/>
        <w:numPr>
          <w:ilvl w:val="0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/>
        <w:rPr>
          <w:rFonts w:ascii="Arial" w:hAnsi="Arial" w:eastAsia="Arial" w:cs="Arial"/>
          <w:sz w:val="22"/>
          <w:szCs w:val="22"/>
          <w:rtl w:val="0"/>
        </w:rPr>
      </w:pPr>
      <w:r w:rsidR="79C4E748">
        <w:rPr/>
        <w:t xml:space="preserve">User Story 5 Review Job Application (employer) </w:t>
      </w:r>
    </w:p>
    <w:p w:rsidRPr="00000000" w:rsidR="00000000" w:rsidDel="00000000" w:rsidP="37B175F0" w:rsidRDefault="00000000" w14:paraId="25DA1B3B" w14:textId="6946C18B">
      <w:pPr>
        <w:pStyle w:val="ListParagraph"/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Statuses have been added to database </w:t>
      </w:r>
    </w:p>
    <w:p w:rsidRPr="00000000" w:rsidR="00000000" w:rsidDel="00000000" w:rsidP="37B175F0" w:rsidRDefault="00000000" w14:paraId="3747C006" w14:textId="7005FC91">
      <w:pPr>
        <w:pStyle w:val="ListParagraph"/>
        <w:numPr>
          <w:ilvl w:val="0"/>
          <w:numId w:val="6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User Story 7 Fix error in search page/home page for jobseekers; won't appear if there aren't any jobs present </w:t>
      </w:r>
    </w:p>
    <w:p w:rsidRPr="00000000" w:rsidR="00000000" w:rsidDel="00000000" w:rsidP="37B175F0" w:rsidRDefault="00000000" w14:paraId="254FD705" w14:textId="21CC016B">
      <w:pPr>
        <w:pStyle w:val="ListParagraph"/>
        <w:numPr>
          <w:ilvl w:val="0"/>
          <w:numId w:val="6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trike w:val="1"/>
          <w:sz w:val="22"/>
          <w:szCs w:val="22"/>
        </w:rPr>
      </w:pPr>
      <w:r w:rsidRPr="37B175F0" w:rsidR="79C4E748">
        <w:rPr>
          <w:rFonts w:ascii="Arial" w:hAnsi="Arial" w:eastAsia="Arial" w:cs="Arial"/>
          <w:strike w:val="1"/>
          <w:noProof w:val="0"/>
          <w:sz w:val="22"/>
          <w:szCs w:val="22"/>
          <w:lang w:val="en"/>
        </w:rPr>
        <w:t>User Story 6 Improve user profile and resume section</w:t>
      </w: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Pr="00000000" w:rsidR="00000000" w:rsidDel="00000000" w:rsidP="37B175F0" w:rsidRDefault="00000000" w14:paraId="2D041337" w14:textId="47610823">
      <w:pPr>
        <w:pStyle w:val="ListParagraph"/>
        <w:numPr>
          <w:ilvl w:val="1"/>
          <w:numId w:val="8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trike w:val="1"/>
          <w:sz w:val="22"/>
          <w:szCs w:val="22"/>
        </w:rPr>
      </w:pPr>
      <w:r w:rsidRPr="37B175F0" w:rsidR="79C4E748">
        <w:rPr>
          <w:rFonts w:ascii="Arial" w:hAnsi="Arial" w:eastAsia="Arial" w:cs="Arial"/>
          <w:strike w:val="1"/>
          <w:noProof w:val="0"/>
          <w:sz w:val="22"/>
          <w:szCs w:val="22"/>
          <w:lang w:val="en"/>
        </w:rPr>
        <w:t>Need to add in interface and back end for uploading profile picture.</w:t>
      </w: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37B175F0" w:rsidR="24BC8004">
        <w:rPr>
          <w:rFonts w:ascii="Arial" w:hAnsi="Arial" w:eastAsia="Arial" w:cs="Arial"/>
          <w:noProof w:val="0"/>
          <w:sz w:val="22"/>
          <w:szCs w:val="22"/>
          <w:lang w:val="en"/>
        </w:rPr>
        <w:t>completed</w:t>
      </w:r>
    </w:p>
    <w:p w:rsidRPr="00000000" w:rsidR="00000000" w:rsidDel="00000000" w:rsidP="37B175F0" w:rsidRDefault="00000000" w14:paraId="07AD663C" w14:textId="2C6DB039">
      <w:pPr>
        <w:pStyle w:val="ListParagraph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User Story 9 Fix Top Search Bar </w:t>
      </w:r>
    </w:p>
    <w:p w:rsidRPr="00000000" w:rsidR="00000000" w:rsidDel="00000000" w:rsidP="37B175F0" w:rsidRDefault="00000000" w14:paraId="19218CA6" w14:textId="0A16D76F">
      <w:pPr>
        <w:pStyle w:val="ListParagraph"/>
        <w:numPr>
          <w:ilvl w:val="1"/>
          <w:numId w:val="9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The Top Search bar for the Job Search isn’t displaying properly or at all throughout the website </w:t>
      </w:r>
    </w:p>
    <w:p w:rsidRPr="00000000" w:rsidR="00000000" w:rsidDel="00000000" w:rsidP="37B175F0" w:rsidRDefault="00000000" w14:paraId="420738F7" w14:textId="446C5C8D">
      <w:pPr>
        <w:pStyle w:val="ListParagraph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User Story 10 Automated emails for job applications/notifications </w:t>
      </w:r>
    </w:p>
    <w:p w:rsidRPr="00000000" w:rsidR="00000000" w:rsidDel="00000000" w:rsidP="37B175F0" w:rsidRDefault="00000000" w14:paraId="45B5728C" w14:textId="27B668F8">
      <w:pPr>
        <w:pStyle w:val="ListParagraph"/>
        <w:numPr>
          <w:ilvl w:val="1"/>
          <w:numId w:val="10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Look in to Django email systems to use for sending automated emails on job statuses and other notifications </w:t>
      </w:r>
    </w:p>
    <w:p w:rsidRPr="00000000" w:rsidR="00000000" w:rsidDel="00000000" w:rsidP="37B175F0" w:rsidRDefault="00000000" w14:paraId="18440632" w14:textId="6907971A">
      <w:pPr>
        <w:pStyle w:val="ListParagraph"/>
        <w:numPr>
          <w:ilvl w:val="1"/>
          <w:numId w:val="10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noProof w:val="0"/>
          <w:sz w:val="22"/>
          <w:szCs w:val="22"/>
          <w:lang w:val="en"/>
        </w:rPr>
      </w:pPr>
      <w:r w:rsidRPr="111FADA2" w:rsidR="03B3485F">
        <w:rPr>
          <w:rFonts w:ascii="Arial" w:hAnsi="Arial" w:eastAsia="Arial" w:cs="Arial"/>
          <w:noProof w:val="0"/>
          <w:sz w:val="22"/>
          <w:szCs w:val="22"/>
          <w:lang w:val="en"/>
        </w:rPr>
        <w:t>Start by implementing simple button that triggers an email</w:t>
      </w:r>
      <w:r w:rsidRPr="111FADA2" w:rsidR="134C95C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 the currently logged in user</w:t>
      </w:r>
      <w:r w:rsidRPr="111FADA2" w:rsidR="03B3485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using information from the site</w:t>
      </w:r>
    </w:p>
    <w:p w:rsidRPr="00000000" w:rsidR="00000000" w:rsidDel="00000000" w:rsidP="37B175F0" w:rsidRDefault="00000000" w14:paraId="1034E143" w14:textId="2A0356BB">
      <w:pPr>
        <w:pStyle w:val="ListParagraph"/>
        <w:numPr>
          <w:ilvl w:val="0"/>
          <w:numId w:val="5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User Story 11 Search for Users page </w:t>
      </w:r>
    </w:p>
    <w:p w:rsidRPr="00000000" w:rsidR="00000000" w:rsidDel="00000000" w:rsidP="37B175F0" w:rsidRDefault="00000000" w14:paraId="3FBBC8B4" w14:textId="4902ABFB">
      <w:pPr>
        <w:pStyle w:val="ListParagraph"/>
        <w:numPr>
          <w:ilvl w:val="1"/>
          <w:numId w:val="1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This page will be very simplistic design where a company owner will look at a table of jobseekers and instantly view their non-private information. </w:t>
      </w:r>
    </w:p>
    <w:p w:rsidRPr="00000000" w:rsidR="00000000" w:rsidDel="00000000" w:rsidP="37B175F0" w:rsidRDefault="00000000" w14:paraId="48E76938" w14:textId="734664D0">
      <w:pPr>
        <w:pStyle w:val="ListParagraph"/>
        <w:numPr>
          <w:ilvl w:val="1"/>
          <w:numId w:val="1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Display jobseeker profile image, name, email. </w:t>
      </w:r>
    </w:p>
    <w:p w:rsidRPr="00000000" w:rsidR="00000000" w:rsidDel="00000000" w:rsidP="37B175F0" w:rsidRDefault="00000000" w14:paraId="478FA6E0" w14:textId="0EF340B5">
      <w:pPr>
        <w:pStyle w:val="ListParagraph"/>
        <w:numPr>
          <w:ilvl w:val="1"/>
          <w:numId w:val="1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37B175F0" w:rsidR="79C4E7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This page will need a search bar that will be used to search for jobseekers by their name or their skills. </w:t>
      </w:r>
    </w:p>
    <w:p w:rsidRPr="00000000" w:rsidR="00000000" w:rsidDel="00000000" w:rsidP="37B175F0" w:rsidRDefault="00000000" w14:paraId="00000008" w14:textId="48CD59A8">
      <w:pPr>
        <w:pStyle w:val="ListParagraph"/>
        <w:numPr>
          <w:ilvl w:val="1"/>
          <w:numId w:val="1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before="0" w:after="0" w:lineRule="auto"/>
        <w:ind/>
        <w:rPr>
          <w:rFonts w:ascii="Arial" w:hAnsi="Arial" w:eastAsia="Arial" w:cs="Arial"/>
          <w:sz w:val="22"/>
          <w:szCs w:val="22"/>
        </w:rPr>
      </w:pPr>
      <w:r w:rsidRPr="09853E55" w:rsidR="79C4E748">
        <w:rPr>
          <w:rFonts w:ascii="Arial" w:hAnsi="Arial" w:eastAsia="Arial" w:cs="Arial"/>
          <w:noProof w:val="0"/>
          <w:sz w:val="22"/>
          <w:szCs w:val="22"/>
          <w:lang w:val="en"/>
        </w:rPr>
        <w:t>This page should be automatically sorted by name.</w:t>
      </w:r>
    </w:p>
    <w:p w:rsidR="0A03C50C" w:rsidP="09853E55" w:rsidRDefault="0A03C50C" w14:paraId="2470DCCB" w14:textId="6E345AF2">
      <w:pPr>
        <w:pStyle w:val="ListParagraph"/>
        <w:numPr>
          <w:ilvl w:val="1"/>
          <w:numId w:val="11"/>
        </w:numPr>
        <w:spacing w:before="0" w:after="0"/>
        <w:rPr>
          <w:noProof w:val="0"/>
          <w:sz w:val="22"/>
          <w:szCs w:val="22"/>
          <w:lang w:val="en"/>
        </w:rPr>
      </w:pPr>
      <w:r w:rsidRPr="09853E55" w:rsidR="0A03C50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Company owner can click on jobseekers </w:t>
      </w:r>
      <w:r w:rsidRPr="09853E55" w:rsidR="5CEE4A6E">
        <w:rPr>
          <w:rFonts w:ascii="Arial" w:hAnsi="Arial" w:eastAsia="Arial" w:cs="Arial"/>
          <w:noProof w:val="0"/>
          <w:sz w:val="22"/>
          <w:szCs w:val="22"/>
          <w:lang w:val="en"/>
        </w:rPr>
        <w:t>email in order to send an email to the jobseeker</w:t>
      </w: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B">
      <w:pPr/>
    </w:p>
    <w:p w:rsidRPr="00000000" w:rsidR="00000000" w:rsidDel="00000000" w:rsidP="00000000" w:rsidRDefault="00000000" w14:paraId="000000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D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/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1E587C5"/>
    <w:rsid w:val="0245FEDE"/>
    <w:rsid w:val="02F32E29"/>
    <w:rsid w:val="03B3485F"/>
    <w:rsid w:val="079F6FA5"/>
    <w:rsid w:val="09853E55"/>
    <w:rsid w:val="0A03C50C"/>
    <w:rsid w:val="0FACD853"/>
    <w:rsid w:val="111FADA2"/>
    <w:rsid w:val="134C95C4"/>
    <w:rsid w:val="15658BD0"/>
    <w:rsid w:val="1B15330D"/>
    <w:rsid w:val="24BC8004"/>
    <w:rsid w:val="2CD13CD0"/>
    <w:rsid w:val="33A1E8B3"/>
    <w:rsid w:val="37B175F0"/>
    <w:rsid w:val="384542EB"/>
    <w:rsid w:val="3F454A84"/>
    <w:rsid w:val="4B46A1AA"/>
    <w:rsid w:val="4FC8334B"/>
    <w:rsid w:val="50C0944A"/>
    <w:rsid w:val="53ADC8BF"/>
    <w:rsid w:val="53DD8FE2"/>
    <w:rsid w:val="597C84FC"/>
    <w:rsid w:val="5CEE4A6E"/>
    <w:rsid w:val="5FC1CA29"/>
    <w:rsid w:val="79C4E74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